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8ABE" w14:textId="68CC7AE8" w:rsidR="0012620C" w:rsidRDefault="0012620C" w:rsidP="0012620C">
      <w:pPr>
        <w:spacing w:after="0"/>
        <w:jc w:val="center"/>
        <w:rPr>
          <w:sz w:val="32"/>
        </w:rPr>
      </w:pPr>
      <w:r w:rsidRPr="009B5FD3">
        <w:rPr>
          <w:sz w:val="32"/>
        </w:rPr>
        <w:t>Mines d’</w:t>
      </w:r>
      <w:r w:rsidR="00AF3845">
        <w:rPr>
          <w:sz w:val="32"/>
        </w:rPr>
        <w:t>O</w:t>
      </w:r>
      <w:r w:rsidRPr="009B5FD3">
        <w:rPr>
          <w:sz w:val="32"/>
        </w:rPr>
        <w:t>r Odyssée</w:t>
      </w:r>
    </w:p>
    <w:p w14:paraId="345C734A" w14:textId="77777777" w:rsidR="0012620C" w:rsidRDefault="0012620C" w:rsidP="0012620C">
      <w:pPr>
        <w:spacing w:after="0"/>
        <w:jc w:val="both"/>
      </w:pPr>
    </w:p>
    <w:p w14:paraId="59BFB6AC" w14:textId="77777777" w:rsidR="0012620C" w:rsidRPr="003E19A0" w:rsidRDefault="0012620C" w:rsidP="0012620C">
      <w:pPr>
        <w:spacing w:after="0"/>
        <w:jc w:val="both"/>
      </w:pPr>
      <w:r w:rsidRPr="003E19A0">
        <w:t>Mardi 29 décembre</w:t>
      </w:r>
    </w:p>
    <w:p w14:paraId="2ACFC7B1" w14:textId="77777777" w:rsidR="0012620C" w:rsidRPr="003E19A0" w:rsidRDefault="0012620C" w:rsidP="0012620C">
      <w:pPr>
        <w:spacing w:after="0"/>
        <w:jc w:val="both"/>
      </w:pPr>
      <w:r w:rsidRPr="003E19A0">
        <w:t>A partir de 9H</w:t>
      </w:r>
    </w:p>
    <w:p w14:paraId="002C97AA" w14:textId="77777777" w:rsidR="0012620C" w:rsidRPr="003E19A0" w:rsidRDefault="0012620C" w:rsidP="0012620C">
      <w:pPr>
        <w:spacing w:after="0"/>
        <w:jc w:val="both"/>
      </w:pPr>
    </w:p>
    <w:p w14:paraId="21EB4CF9" w14:textId="77777777" w:rsidR="0012620C" w:rsidRPr="003E19A0" w:rsidRDefault="0012620C" w:rsidP="0012620C">
      <w:pPr>
        <w:spacing w:after="0"/>
        <w:jc w:val="both"/>
      </w:pPr>
    </w:p>
    <w:p w14:paraId="5AF4AE51" w14:textId="4BD866A6" w:rsidR="0012620C" w:rsidRPr="003E19A0" w:rsidRDefault="0012620C" w:rsidP="0012620C">
      <w:pPr>
        <w:spacing w:after="0"/>
        <w:jc w:val="both"/>
      </w:pPr>
      <w:r w:rsidRPr="003E19A0">
        <w:t xml:space="preserve">Venez vivre une </w:t>
      </w:r>
      <w:r w:rsidR="007047E1" w:rsidRPr="003E19A0">
        <w:t>micro-</w:t>
      </w:r>
      <w:r w:rsidRPr="003E19A0">
        <w:t>aventure en pleine nature encadré par un moniteur de l’ESF.</w:t>
      </w:r>
    </w:p>
    <w:p w14:paraId="77D04CAA" w14:textId="77777777" w:rsidR="0012620C" w:rsidRPr="003E19A0" w:rsidRDefault="0012620C" w:rsidP="0012620C">
      <w:pPr>
        <w:pStyle w:val="Paragraphedeliste"/>
        <w:numPr>
          <w:ilvl w:val="0"/>
          <w:numId w:val="1"/>
        </w:numPr>
        <w:spacing w:after="0"/>
        <w:jc w:val="both"/>
      </w:pPr>
      <w:r w:rsidRPr="003E19A0">
        <w:t>Parcours d’orientation en forêt muni de raquettes</w:t>
      </w:r>
    </w:p>
    <w:p w14:paraId="0D19FD89" w14:textId="77777777" w:rsidR="0012620C" w:rsidRPr="003E19A0" w:rsidRDefault="0012620C" w:rsidP="0012620C">
      <w:pPr>
        <w:pStyle w:val="Paragraphedeliste"/>
        <w:numPr>
          <w:ilvl w:val="0"/>
          <w:numId w:val="1"/>
        </w:numPr>
        <w:spacing w:after="0"/>
        <w:jc w:val="both"/>
      </w:pPr>
      <w:r w:rsidRPr="003E19A0">
        <w:t>Descente en luge</w:t>
      </w:r>
    </w:p>
    <w:p w14:paraId="39203A46" w14:textId="77777777" w:rsidR="0012620C" w:rsidRPr="003E19A0" w:rsidRDefault="0012620C" w:rsidP="0012620C">
      <w:pPr>
        <w:pStyle w:val="Paragraphedeliste"/>
        <w:numPr>
          <w:ilvl w:val="0"/>
          <w:numId w:val="1"/>
        </w:numPr>
        <w:spacing w:after="0"/>
        <w:jc w:val="both"/>
      </w:pPr>
      <w:r w:rsidRPr="003E19A0">
        <w:t>Pont de singe</w:t>
      </w:r>
    </w:p>
    <w:p w14:paraId="2468708A" w14:textId="6848D931" w:rsidR="0012620C" w:rsidRPr="003E19A0" w:rsidRDefault="0012620C" w:rsidP="0012620C">
      <w:pPr>
        <w:pStyle w:val="Paragraphedeliste"/>
        <w:numPr>
          <w:ilvl w:val="0"/>
          <w:numId w:val="1"/>
        </w:numPr>
        <w:spacing w:after="0"/>
        <w:jc w:val="both"/>
      </w:pPr>
      <w:r w:rsidRPr="003E19A0">
        <w:t xml:space="preserve">Quizz </w:t>
      </w:r>
      <w:r w:rsidR="00ED157A" w:rsidRPr="003E19A0">
        <w:t>« </w:t>
      </w:r>
      <w:proofErr w:type="spellStart"/>
      <w:r w:rsidRPr="003E19A0">
        <w:t>Géopark</w:t>
      </w:r>
      <w:proofErr w:type="spellEnd"/>
      <w:r w:rsidR="00ED157A" w:rsidRPr="003E19A0">
        <w:t> »</w:t>
      </w:r>
      <w:r w:rsidRPr="003E19A0">
        <w:t xml:space="preserve"> </w:t>
      </w:r>
    </w:p>
    <w:p w14:paraId="6443E24F" w14:textId="4DC12C1A" w:rsidR="00ED157A" w:rsidRPr="003E19A0" w:rsidRDefault="00ED157A" w:rsidP="00ED157A">
      <w:pPr>
        <w:pStyle w:val="Paragraphedeliste"/>
        <w:numPr>
          <w:ilvl w:val="0"/>
          <w:numId w:val="1"/>
        </w:numPr>
        <w:spacing w:after="0"/>
        <w:jc w:val="both"/>
      </w:pPr>
      <w:r w:rsidRPr="003E19A0">
        <w:t>Et d’autres surprises !</w:t>
      </w:r>
    </w:p>
    <w:p w14:paraId="2DB04472" w14:textId="77777777" w:rsidR="0012620C" w:rsidRPr="003E19A0" w:rsidRDefault="0012620C" w:rsidP="0012620C">
      <w:pPr>
        <w:spacing w:after="0"/>
        <w:jc w:val="both"/>
      </w:pPr>
    </w:p>
    <w:p w14:paraId="5E3E959D" w14:textId="5FF7978C" w:rsidR="0012620C" w:rsidRPr="003E19A0" w:rsidRDefault="0012620C" w:rsidP="0012620C">
      <w:pPr>
        <w:spacing w:after="0"/>
        <w:jc w:val="both"/>
      </w:pPr>
      <w:r w:rsidRPr="003E19A0">
        <w:t xml:space="preserve">Inscriptions à l’Office de Tourisme </w:t>
      </w:r>
      <w:r w:rsidR="00ED157A" w:rsidRPr="003E19A0">
        <w:t>(</w:t>
      </w:r>
      <w:r w:rsidRPr="003E19A0">
        <w:t>à partir de 12 ans, les mineurs doivent être accompagnés d’un adulte</w:t>
      </w:r>
      <w:r w:rsidR="00ED157A" w:rsidRPr="003E19A0">
        <w:t>).</w:t>
      </w:r>
    </w:p>
    <w:p w14:paraId="21FE9DD3" w14:textId="77777777" w:rsidR="0012620C" w:rsidRPr="003E19A0" w:rsidRDefault="0012620C" w:rsidP="0012620C">
      <w:pPr>
        <w:spacing w:after="0"/>
        <w:jc w:val="both"/>
      </w:pPr>
      <w:r w:rsidRPr="003E19A0">
        <w:t>Durée de l’activité : 3H environ</w:t>
      </w:r>
    </w:p>
    <w:p w14:paraId="3FF96FCF" w14:textId="77777777" w:rsidR="0012620C" w:rsidRPr="003E19A0" w:rsidRDefault="0012620C" w:rsidP="0012620C">
      <w:pPr>
        <w:spacing w:after="0"/>
        <w:jc w:val="both"/>
      </w:pPr>
      <w:r w:rsidRPr="003E19A0">
        <w:t>Inscriptions jusqu’au 28 décembre 18H.</w:t>
      </w:r>
    </w:p>
    <w:p w14:paraId="5F432EF7" w14:textId="77777777" w:rsidR="0012620C" w:rsidRPr="003E19A0" w:rsidRDefault="0012620C" w:rsidP="0012620C">
      <w:pPr>
        <w:spacing w:after="0"/>
        <w:jc w:val="both"/>
      </w:pPr>
      <w:r w:rsidRPr="003E19A0">
        <w:t>Nombre de places limitées.</w:t>
      </w:r>
    </w:p>
    <w:p w14:paraId="2F6DA09C" w14:textId="77777777" w:rsidR="0012620C" w:rsidRPr="003E19A0" w:rsidRDefault="0012620C" w:rsidP="0012620C">
      <w:pPr>
        <w:spacing w:after="0"/>
        <w:jc w:val="both"/>
      </w:pPr>
    </w:p>
    <w:p w14:paraId="1BB74336" w14:textId="77777777" w:rsidR="0012620C" w:rsidRPr="003E19A0" w:rsidRDefault="0012620C" w:rsidP="0012620C">
      <w:pPr>
        <w:spacing w:after="0"/>
        <w:jc w:val="both"/>
      </w:pPr>
      <w:r w:rsidRPr="003E19A0">
        <w:t>Tarifs :</w:t>
      </w:r>
    </w:p>
    <w:p w14:paraId="609A2D7B" w14:textId="77777777" w:rsidR="0012620C" w:rsidRPr="003E19A0" w:rsidRDefault="0012620C" w:rsidP="0012620C">
      <w:pPr>
        <w:pStyle w:val="Paragraphedeliste"/>
        <w:numPr>
          <w:ilvl w:val="0"/>
          <w:numId w:val="2"/>
        </w:numPr>
        <w:spacing w:after="0"/>
        <w:jc w:val="both"/>
      </w:pPr>
      <w:r w:rsidRPr="003E19A0">
        <w:t>Individuels = 20€</w:t>
      </w:r>
    </w:p>
    <w:p w14:paraId="15CFB0BC" w14:textId="42534AE1" w:rsidR="0012620C" w:rsidRPr="003E19A0" w:rsidRDefault="0012620C" w:rsidP="0012620C">
      <w:pPr>
        <w:pStyle w:val="Paragraphedeliste"/>
        <w:numPr>
          <w:ilvl w:val="0"/>
          <w:numId w:val="2"/>
        </w:numPr>
        <w:spacing w:after="0"/>
        <w:jc w:val="both"/>
      </w:pPr>
      <w:r w:rsidRPr="003E19A0">
        <w:t>Groupe</w:t>
      </w:r>
      <w:r w:rsidR="00ED157A" w:rsidRPr="003E19A0">
        <w:t xml:space="preserve">s constitués </w:t>
      </w:r>
      <w:r w:rsidRPr="003E19A0">
        <w:t>de 3 à 5 personnes = 55€</w:t>
      </w:r>
    </w:p>
    <w:p w14:paraId="5BBBE919" w14:textId="77777777" w:rsidR="0012620C" w:rsidRDefault="0012620C" w:rsidP="0012620C">
      <w:pPr>
        <w:spacing w:after="0"/>
        <w:jc w:val="both"/>
      </w:pPr>
    </w:p>
    <w:p w14:paraId="52EA44E3" w14:textId="77777777" w:rsidR="0012620C" w:rsidRDefault="0012620C" w:rsidP="0012620C">
      <w:pPr>
        <w:spacing w:after="0"/>
        <w:jc w:val="both"/>
      </w:pPr>
      <w:r>
        <w:t>Matériel nécessaire :</w:t>
      </w:r>
    </w:p>
    <w:p w14:paraId="0061AC62" w14:textId="77777777" w:rsidR="0012620C" w:rsidRDefault="0012620C" w:rsidP="0012620C">
      <w:pPr>
        <w:pStyle w:val="Paragraphedeliste"/>
        <w:numPr>
          <w:ilvl w:val="0"/>
          <w:numId w:val="3"/>
        </w:numPr>
        <w:spacing w:after="0"/>
        <w:jc w:val="both"/>
      </w:pPr>
      <w:r>
        <w:t>1 casque (pour la luge)</w:t>
      </w:r>
    </w:p>
    <w:p w14:paraId="3E1EDF01" w14:textId="77777777" w:rsidR="0012620C" w:rsidRDefault="0012620C" w:rsidP="0012620C">
      <w:pPr>
        <w:pStyle w:val="Paragraphedeliste"/>
        <w:numPr>
          <w:ilvl w:val="0"/>
          <w:numId w:val="3"/>
        </w:numPr>
        <w:spacing w:after="0"/>
        <w:jc w:val="both"/>
      </w:pPr>
      <w:r>
        <w:t>1 paire de raquette</w:t>
      </w:r>
    </w:p>
    <w:p w14:paraId="415DF412" w14:textId="2361D23A" w:rsidR="0012620C" w:rsidRDefault="0012620C" w:rsidP="0012620C">
      <w:pPr>
        <w:pStyle w:val="Paragraphedeliste"/>
        <w:numPr>
          <w:ilvl w:val="0"/>
          <w:numId w:val="3"/>
        </w:numPr>
        <w:spacing w:after="0"/>
        <w:jc w:val="both"/>
      </w:pPr>
      <w:r>
        <w:t>Sac à dos avec de l’eau</w:t>
      </w:r>
    </w:p>
    <w:p w14:paraId="7ACABE47" w14:textId="4C246072" w:rsidR="00ED157A" w:rsidRDefault="00ED157A" w:rsidP="0012620C">
      <w:pPr>
        <w:pStyle w:val="Paragraphedeliste"/>
        <w:numPr>
          <w:ilvl w:val="0"/>
          <w:numId w:val="3"/>
        </w:numPr>
        <w:spacing w:after="0"/>
        <w:jc w:val="both"/>
      </w:pPr>
      <w:r>
        <w:t>Les bâtons peuvent être utiles</w:t>
      </w:r>
    </w:p>
    <w:p w14:paraId="2A94CBBC" w14:textId="6E4BBE69" w:rsidR="00ED157A" w:rsidRDefault="00ED157A" w:rsidP="0012620C">
      <w:pPr>
        <w:pStyle w:val="Paragraphedeliste"/>
        <w:numPr>
          <w:ilvl w:val="0"/>
          <w:numId w:val="3"/>
        </w:numPr>
        <w:spacing w:after="0"/>
        <w:jc w:val="both"/>
      </w:pPr>
      <w:r>
        <w:t>Chaussures de marche et tenue sportive !</w:t>
      </w:r>
    </w:p>
    <w:p w14:paraId="4C691C12" w14:textId="7386E7C7" w:rsidR="0012620C" w:rsidRPr="00ED157A" w:rsidRDefault="0012620C" w:rsidP="0012620C">
      <w:pPr>
        <w:spacing w:after="0"/>
        <w:jc w:val="both"/>
      </w:pPr>
      <w:proofErr w:type="gramStart"/>
      <w:r w:rsidRPr="00ED157A">
        <w:t>le</w:t>
      </w:r>
      <w:proofErr w:type="gramEnd"/>
      <w:r w:rsidRPr="00ED157A">
        <w:t xml:space="preserve"> transport </w:t>
      </w:r>
      <w:r w:rsidR="00ED157A">
        <w:t>A/R vers l’</w:t>
      </w:r>
      <w:proofErr w:type="spellStart"/>
      <w:r w:rsidR="00ED157A">
        <w:t>Erigné</w:t>
      </w:r>
      <w:proofErr w:type="spellEnd"/>
      <w:r w:rsidR="00ED157A">
        <w:t xml:space="preserve"> </w:t>
      </w:r>
      <w:r w:rsidRPr="00ED157A">
        <w:t xml:space="preserve">est </w:t>
      </w:r>
      <w:r w:rsidR="00ED157A">
        <w:t>assuré par l’ESF.</w:t>
      </w:r>
    </w:p>
    <w:p w14:paraId="7766CDF4" w14:textId="77777777" w:rsidR="0012620C" w:rsidRDefault="0012620C" w:rsidP="0012620C">
      <w:pPr>
        <w:spacing w:after="0"/>
        <w:jc w:val="both"/>
      </w:pPr>
    </w:p>
    <w:p w14:paraId="3DF80DAA" w14:textId="39238994" w:rsidR="0012620C" w:rsidRDefault="0012620C" w:rsidP="0012620C">
      <w:pPr>
        <w:spacing w:after="0"/>
        <w:jc w:val="both"/>
      </w:pPr>
      <w:r>
        <w:t>Rendez-vous pour votre départ devant l’ESF de Morzine. L’heure vous sera précisée à l’inscription.</w:t>
      </w:r>
      <w:r w:rsidR="00ED157A">
        <w:t xml:space="preserve"> Départ toutes les 15 minutes.</w:t>
      </w:r>
    </w:p>
    <w:p w14:paraId="2BCBA43E" w14:textId="48C2DA76" w:rsidR="00ED157A" w:rsidRDefault="00ED157A" w:rsidP="0012620C">
      <w:pPr>
        <w:spacing w:after="0"/>
        <w:jc w:val="both"/>
      </w:pPr>
      <w:r>
        <w:t>Les personnes sont prises en charge à l’ESF de Morzine. Acheminement en véhicule jusqu’à l’</w:t>
      </w:r>
      <w:proofErr w:type="spellStart"/>
      <w:r>
        <w:t>Erigné</w:t>
      </w:r>
      <w:proofErr w:type="spellEnd"/>
      <w:r>
        <w:t>, lieu du départ de l’activité. Retour en véhicule jusqu’à Morzine assuré par l’ESF en fin d’activité.</w:t>
      </w:r>
    </w:p>
    <w:p w14:paraId="157EFB18" w14:textId="77777777" w:rsidR="00D55A70" w:rsidRPr="007047E1" w:rsidRDefault="00D55A70" w:rsidP="0012620C">
      <w:pPr>
        <w:rPr>
          <w:lang w:val="en-US"/>
        </w:rPr>
      </w:pPr>
    </w:p>
    <w:sectPr w:rsidR="00D55A70" w:rsidRPr="007047E1" w:rsidSect="00AF384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25107"/>
    <w:multiLevelType w:val="hybridMultilevel"/>
    <w:tmpl w:val="A3465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2FE0"/>
    <w:multiLevelType w:val="hybridMultilevel"/>
    <w:tmpl w:val="A3963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3955"/>
    <w:multiLevelType w:val="hybridMultilevel"/>
    <w:tmpl w:val="5EDCA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D3"/>
    <w:rsid w:val="0012620C"/>
    <w:rsid w:val="003E19A0"/>
    <w:rsid w:val="004078FE"/>
    <w:rsid w:val="007047E1"/>
    <w:rsid w:val="009965FF"/>
    <w:rsid w:val="009B5FD3"/>
    <w:rsid w:val="00AF3845"/>
    <w:rsid w:val="00D466FB"/>
    <w:rsid w:val="00D55A70"/>
    <w:rsid w:val="00E12F1D"/>
    <w:rsid w:val="00E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88B9"/>
  <w15:docId w15:val="{668EDB36-B354-491D-BAFC-A3AEB70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web</cp:lastModifiedBy>
  <cp:revision>2</cp:revision>
  <cp:lastPrinted>2020-12-21T13:38:00Z</cp:lastPrinted>
  <dcterms:created xsi:type="dcterms:W3CDTF">2020-12-21T16:49:00Z</dcterms:created>
  <dcterms:modified xsi:type="dcterms:W3CDTF">2020-12-21T16:49:00Z</dcterms:modified>
</cp:coreProperties>
</file>